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36DFE" w14:textId="37D6AE5D" w:rsidR="001A47B5" w:rsidRDefault="00FE7CED">
      <w:r w:rsidRPr="00FE7CED">
        <w:t>Monografija sela Tareva</w:t>
      </w:r>
    </w:p>
    <w:p w14:paraId="14DD18C2" w14:textId="77777777" w:rsidR="00FE7CED" w:rsidRDefault="00FE7CED"/>
    <w:p w14:paraId="693C6903" w14:textId="77777777" w:rsidR="00FE7CED" w:rsidRDefault="00FE7CED" w:rsidP="00FE7CED">
      <w:r>
        <w:t>1. Uvod</w:t>
      </w:r>
    </w:p>
    <w:p w14:paraId="4D958BC7" w14:textId="77777777" w:rsidR="00FE7CED" w:rsidRDefault="00FE7CED" w:rsidP="00FE7CED">
      <w:r>
        <w:t xml:space="preserve">   - Cilj i značaj monografije</w:t>
      </w:r>
    </w:p>
    <w:p w14:paraId="7D203C83" w14:textId="77777777" w:rsidR="00FE7CED" w:rsidRDefault="00FE7CED" w:rsidP="00FE7CED">
      <w:r>
        <w:t xml:space="preserve">   - O autoru i motivaciji</w:t>
      </w:r>
    </w:p>
    <w:p w14:paraId="58BE6B05" w14:textId="77777777" w:rsidR="00FE7CED" w:rsidRDefault="00FE7CED" w:rsidP="00FE7CED"/>
    <w:p w14:paraId="1C1C7B5B" w14:textId="77777777" w:rsidR="00FE7CED" w:rsidRDefault="00FE7CED" w:rsidP="00FE7CED">
      <w:r>
        <w:t>2. Geografski položaj i prirodne odlike</w:t>
      </w:r>
    </w:p>
    <w:p w14:paraId="0BB5120D" w14:textId="77777777" w:rsidR="00FE7CED" w:rsidRDefault="00FE7CED" w:rsidP="00FE7CED">
      <w:r>
        <w:t xml:space="preserve">   - Lokacija i reljef</w:t>
      </w:r>
    </w:p>
    <w:p w14:paraId="3C8234D8" w14:textId="77777777" w:rsidR="00FE7CED" w:rsidRDefault="00FE7CED" w:rsidP="00FE7CED">
      <w:r>
        <w:t xml:space="preserve">   - Klima</w:t>
      </w:r>
    </w:p>
    <w:p w14:paraId="6A321E2E" w14:textId="77777777" w:rsidR="00FE7CED" w:rsidRDefault="00FE7CED" w:rsidP="00FE7CED">
      <w:r>
        <w:t xml:space="preserve">   - Rijeke, izvori, šume i planine</w:t>
      </w:r>
    </w:p>
    <w:p w14:paraId="1FBCB124" w14:textId="77777777" w:rsidR="00FE7CED" w:rsidRDefault="00FE7CED" w:rsidP="00FE7CED"/>
    <w:p w14:paraId="24E4712B" w14:textId="77777777" w:rsidR="00FE7CED" w:rsidRDefault="00FE7CED" w:rsidP="00FE7CED">
      <w:r>
        <w:t>3. Istorija sela</w:t>
      </w:r>
    </w:p>
    <w:p w14:paraId="6AD65636" w14:textId="77777777" w:rsidR="00FE7CED" w:rsidRDefault="00FE7CED" w:rsidP="00FE7CED">
      <w:r>
        <w:t xml:space="preserve">   - Najstariji tragovi naseljavanja</w:t>
      </w:r>
    </w:p>
    <w:p w14:paraId="3BB63C6B" w14:textId="77777777" w:rsidR="00FE7CED" w:rsidRDefault="00FE7CED" w:rsidP="00FE7CED">
      <w:r>
        <w:t xml:space="preserve">   - Osmansko doba</w:t>
      </w:r>
    </w:p>
    <w:p w14:paraId="5938B6CD" w14:textId="77777777" w:rsidR="00FE7CED" w:rsidRDefault="00FE7CED" w:rsidP="00FE7CED">
      <w:r>
        <w:t xml:space="preserve">   - Austro-Ugarski period</w:t>
      </w:r>
    </w:p>
    <w:p w14:paraId="6FC9BFD2" w14:textId="77777777" w:rsidR="00FE7CED" w:rsidRDefault="00FE7CED" w:rsidP="00FE7CED">
      <w:r>
        <w:t xml:space="preserve">   - Kraljevina i Jugoslavija</w:t>
      </w:r>
    </w:p>
    <w:p w14:paraId="29D0C3F7" w14:textId="77777777" w:rsidR="00FE7CED" w:rsidRDefault="00FE7CED" w:rsidP="00FE7CED">
      <w:r>
        <w:t xml:space="preserve">   - Ratna dešavanja</w:t>
      </w:r>
    </w:p>
    <w:p w14:paraId="48FAAB21" w14:textId="77777777" w:rsidR="00FE7CED" w:rsidRDefault="00FE7CED" w:rsidP="00FE7CED">
      <w:r>
        <w:t xml:space="preserve">   - Poslijeratni period</w:t>
      </w:r>
    </w:p>
    <w:p w14:paraId="5383E701" w14:textId="77777777" w:rsidR="00FE7CED" w:rsidRDefault="00FE7CED" w:rsidP="00FE7CED"/>
    <w:p w14:paraId="0641FF49" w14:textId="77777777" w:rsidR="00FE7CED" w:rsidRDefault="00FE7CED" w:rsidP="00FE7CED">
      <w:r>
        <w:t>4. Stanovništvo</w:t>
      </w:r>
    </w:p>
    <w:p w14:paraId="2CEB58E8" w14:textId="77777777" w:rsidR="00FE7CED" w:rsidRDefault="00FE7CED" w:rsidP="00FE7CED">
      <w:r>
        <w:t xml:space="preserve">   - Porodice i prezimena</w:t>
      </w:r>
    </w:p>
    <w:p w14:paraId="5BBE7766" w14:textId="77777777" w:rsidR="00FE7CED" w:rsidRDefault="00FE7CED" w:rsidP="00FE7CED">
      <w:r>
        <w:t xml:space="preserve">   - Rodoslovlja</w:t>
      </w:r>
    </w:p>
    <w:p w14:paraId="34F769F5" w14:textId="77777777" w:rsidR="00FE7CED" w:rsidRDefault="00FE7CED" w:rsidP="00FE7CED">
      <w:r>
        <w:t xml:space="preserve">   - Demografske promjene</w:t>
      </w:r>
    </w:p>
    <w:p w14:paraId="12A8B70B" w14:textId="77777777" w:rsidR="00FE7CED" w:rsidRDefault="00FE7CED" w:rsidP="00FE7CED">
      <w:r>
        <w:t xml:space="preserve">   - Migracije</w:t>
      </w:r>
    </w:p>
    <w:p w14:paraId="6D82EF12" w14:textId="77777777" w:rsidR="00FE7CED" w:rsidRDefault="00FE7CED" w:rsidP="00FE7CED"/>
    <w:p w14:paraId="531A69B8" w14:textId="77777777" w:rsidR="00FE7CED" w:rsidRDefault="00FE7CED" w:rsidP="00FE7CED">
      <w:r>
        <w:t>5. Privreda i život</w:t>
      </w:r>
    </w:p>
    <w:p w14:paraId="37568C24" w14:textId="77777777" w:rsidR="00FE7CED" w:rsidRDefault="00FE7CED" w:rsidP="00FE7CED">
      <w:r>
        <w:t xml:space="preserve">   - Poljoprivreda i stočarstvo</w:t>
      </w:r>
    </w:p>
    <w:p w14:paraId="0E4B01D2" w14:textId="77777777" w:rsidR="00FE7CED" w:rsidRDefault="00FE7CED" w:rsidP="00FE7CED">
      <w:r>
        <w:t xml:space="preserve">   - Zanati i trgovina</w:t>
      </w:r>
    </w:p>
    <w:p w14:paraId="6E91865D" w14:textId="77777777" w:rsidR="00FE7CED" w:rsidRDefault="00FE7CED" w:rsidP="00FE7CED">
      <w:r>
        <w:t xml:space="preserve">   - Savremeni način života</w:t>
      </w:r>
    </w:p>
    <w:p w14:paraId="5FDC9D03" w14:textId="77777777" w:rsidR="00FE7CED" w:rsidRDefault="00FE7CED" w:rsidP="00FE7CED"/>
    <w:p w14:paraId="2D80666A" w14:textId="77777777" w:rsidR="00FE7CED" w:rsidRDefault="00FE7CED" w:rsidP="00FE7CED">
      <w:r>
        <w:t>6. Vjera i običaji</w:t>
      </w:r>
    </w:p>
    <w:p w14:paraId="31E5C0AF" w14:textId="77777777" w:rsidR="00FE7CED" w:rsidRDefault="00FE7CED" w:rsidP="00FE7CED">
      <w:r>
        <w:t xml:space="preserve">   - Vjerski objekti</w:t>
      </w:r>
    </w:p>
    <w:p w14:paraId="561DBAB0" w14:textId="77777777" w:rsidR="00FE7CED" w:rsidRDefault="00FE7CED" w:rsidP="00FE7CED">
      <w:r>
        <w:t xml:space="preserve">   - Vjerski običaji</w:t>
      </w:r>
    </w:p>
    <w:p w14:paraId="4D8FC5DB" w14:textId="77777777" w:rsidR="00FE7CED" w:rsidRDefault="00FE7CED" w:rsidP="00FE7CED">
      <w:r>
        <w:t xml:space="preserve">   - Narodni običaji (svadbe, bajrami, igre, pjesme)</w:t>
      </w:r>
    </w:p>
    <w:p w14:paraId="1FA64D2F" w14:textId="77777777" w:rsidR="00FE7CED" w:rsidRDefault="00FE7CED" w:rsidP="00FE7CED"/>
    <w:p w14:paraId="49EBC9C2" w14:textId="77777777" w:rsidR="00FE7CED" w:rsidRDefault="00FE7CED" w:rsidP="00FE7CED">
      <w:r>
        <w:t>7. Kultura i obrazovanje</w:t>
      </w:r>
    </w:p>
    <w:p w14:paraId="75A7EE77" w14:textId="77777777" w:rsidR="00FE7CED" w:rsidRDefault="00FE7CED" w:rsidP="00FE7CED">
      <w:r>
        <w:t xml:space="preserve">   - Škole i učitelji</w:t>
      </w:r>
    </w:p>
    <w:p w14:paraId="46744703" w14:textId="77777777" w:rsidR="00FE7CED" w:rsidRDefault="00FE7CED" w:rsidP="00FE7CED">
      <w:r>
        <w:t xml:space="preserve">   - Kulturni život</w:t>
      </w:r>
    </w:p>
    <w:p w14:paraId="75D51AA0" w14:textId="77777777" w:rsidR="00FE7CED" w:rsidRDefault="00FE7CED" w:rsidP="00FE7CED">
      <w:r>
        <w:t xml:space="preserve">   - Omladinske aktivnosti</w:t>
      </w:r>
    </w:p>
    <w:p w14:paraId="0B6B527B" w14:textId="77777777" w:rsidR="00FE7CED" w:rsidRDefault="00FE7CED" w:rsidP="00FE7CED"/>
    <w:p w14:paraId="2F47F0F5" w14:textId="77777777" w:rsidR="00FE7CED" w:rsidRDefault="00FE7CED" w:rsidP="00FE7CED">
      <w:r>
        <w:t>8. Istaknute ličnosti</w:t>
      </w:r>
    </w:p>
    <w:p w14:paraId="75F3AA49" w14:textId="77777777" w:rsidR="00FE7CED" w:rsidRDefault="00FE7CED" w:rsidP="00FE7CED">
      <w:r>
        <w:t xml:space="preserve">   - Nauka</w:t>
      </w:r>
    </w:p>
    <w:p w14:paraId="1FD8B712" w14:textId="77777777" w:rsidR="00FE7CED" w:rsidRDefault="00FE7CED" w:rsidP="00FE7CED">
      <w:r>
        <w:t xml:space="preserve">   - Kultura</w:t>
      </w:r>
    </w:p>
    <w:p w14:paraId="57F3ED74" w14:textId="77777777" w:rsidR="00FE7CED" w:rsidRDefault="00FE7CED" w:rsidP="00FE7CED">
      <w:r>
        <w:t xml:space="preserve">   - Politika</w:t>
      </w:r>
    </w:p>
    <w:p w14:paraId="43E952A8" w14:textId="77777777" w:rsidR="00FE7CED" w:rsidRDefault="00FE7CED" w:rsidP="00FE7CED">
      <w:r>
        <w:t xml:space="preserve">   - Sport</w:t>
      </w:r>
    </w:p>
    <w:p w14:paraId="6914D6DD" w14:textId="77777777" w:rsidR="00FE7CED" w:rsidRDefault="00FE7CED" w:rsidP="00FE7CED"/>
    <w:p w14:paraId="5F83C256" w14:textId="77777777" w:rsidR="00FE7CED" w:rsidRDefault="00FE7CED" w:rsidP="00FE7CED">
      <w:r>
        <w:t>9. Tarevo danas</w:t>
      </w:r>
    </w:p>
    <w:p w14:paraId="5CC34637" w14:textId="77777777" w:rsidR="00FE7CED" w:rsidRDefault="00FE7CED" w:rsidP="00FE7CED">
      <w:r>
        <w:t xml:space="preserve">   - Infrastruktura</w:t>
      </w:r>
    </w:p>
    <w:p w14:paraId="4A69982D" w14:textId="77777777" w:rsidR="00FE7CED" w:rsidRDefault="00FE7CED" w:rsidP="00FE7CED">
      <w:r>
        <w:t xml:space="preserve">   - Dijaspora i migracije</w:t>
      </w:r>
    </w:p>
    <w:p w14:paraId="4FFFDB47" w14:textId="77777777" w:rsidR="00FE7CED" w:rsidRDefault="00FE7CED" w:rsidP="00FE7CED">
      <w:r>
        <w:t xml:space="preserve">   - Mladi i budućnost sela</w:t>
      </w:r>
    </w:p>
    <w:p w14:paraId="258BFFF9" w14:textId="77777777" w:rsidR="00FE7CED" w:rsidRDefault="00FE7CED" w:rsidP="00FE7CED"/>
    <w:p w14:paraId="06E7AA62" w14:textId="77777777" w:rsidR="00FE7CED" w:rsidRDefault="00FE7CED" w:rsidP="00FE7CED">
      <w:r>
        <w:t>10. Fotografije i dokumenti</w:t>
      </w:r>
    </w:p>
    <w:p w14:paraId="00802A8D" w14:textId="77777777" w:rsidR="00FE7CED" w:rsidRDefault="00FE7CED" w:rsidP="00FE7CED">
      <w:r>
        <w:t xml:space="preserve">    - Stare fotografije</w:t>
      </w:r>
    </w:p>
    <w:p w14:paraId="4FED187F" w14:textId="77777777" w:rsidR="00FE7CED" w:rsidRDefault="00FE7CED" w:rsidP="00FE7CED">
      <w:r>
        <w:t xml:space="preserve">    - Porodične slike</w:t>
      </w:r>
    </w:p>
    <w:p w14:paraId="55D19F98" w14:textId="77777777" w:rsidR="00FE7CED" w:rsidRDefault="00FE7CED" w:rsidP="00FE7CED">
      <w:r>
        <w:t xml:space="preserve">    - Mape, rukopisi i dokumenti</w:t>
      </w:r>
    </w:p>
    <w:p w14:paraId="65E47F41" w14:textId="77777777" w:rsidR="00FE7CED" w:rsidRDefault="00FE7CED" w:rsidP="00FE7CED"/>
    <w:p w14:paraId="09F2D62E" w14:textId="77777777" w:rsidR="00FE7CED" w:rsidRDefault="00FE7CED" w:rsidP="00FE7CED">
      <w:r>
        <w:t>11. Zaključak</w:t>
      </w:r>
    </w:p>
    <w:p w14:paraId="440F55F6" w14:textId="77777777" w:rsidR="00FE7CED" w:rsidRDefault="00FE7CED" w:rsidP="00FE7CED">
      <w:r>
        <w:t xml:space="preserve">    - Značaj čuvanja sjećanja</w:t>
      </w:r>
    </w:p>
    <w:p w14:paraId="6328DBF9" w14:textId="1B61A180" w:rsidR="00FE7CED" w:rsidRPr="00FE7CED" w:rsidRDefault="00FE7CED" w:rsidP="00FE7CED">
      <w:r>
        <w:lastRenderedPageBreak/>
        <w:t xml:space="preserve">    - Poruka budućim generacijama</w:t>
      </w:r>
    </w:p>
    <w:p w14:paraId="2D2B121F" w14:textId="77777777" w:rsidR="00FE7CED" w:rsidRDefault="00FE7CED"/>
    <w:sectPr w:rsidR="00FE7C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ED"/>
    <w:rsid w:val="00012144"/>
    <w:rsid w:val="000C1CD1"/>
    <w:rsid w:val="000E4CC0"/>
    <w:rsid w:val="001227FA"/>
    <w:rsid w:val="001A47B5"/>
    <w:rsid w:val="002F5704"/>
    <w:rsid w:val="00465CDA"/>
    <w:rsid w:val="00A500B3"/>
    <w:rsid w:val="00A9224F"/>
    <w:rsid w:val="00F6069C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6C6D64"/>
  <w15:chartTrackingRefBased/>
  <w15:docId w15:val="{4C72F053-8451-4206-A8CD-9CCF7A5A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7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C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C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C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C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C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C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C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C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C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C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C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Arnel V</dc:creator>
  <cp:keywords/>
  <dc:description/>
  <cp:lastModifiedBy>Arnel V</cp:lastModifiedBy>
  <cp:revision>2</cp:revision>
  <dcterms:created xsi:type="dcterms:W3CDTF">2025-08-25T16:56:00Z</dcterms:created>
  <dcterms:modified xsi:type="dcterms:W3CDTF">2025-08-25T17:15:00Z</dcterms:modified>
</cp:coreProperties>
</file>